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41" w:rsidRPr="0006259C" w:rsidRDefault="00D85741" w:rsidP="0006259C">
      <w:pPr>
        <w:pStyle w:val="Balk1"/>
        <w:ind w:left="2832" w:firstLine="708"/>
        <w:rPr>
          <w:rFonts w:ascii="Times New Roman" w:hAnsi="Times New Roman"/>
          <w:sz w:val="28"/>
        </w:rPr>
      </w:pPr>
      <w:r w:rsidRPr="00D03E56">
        <w:rPr>
          <w:rFonts w:ascii="Times New Roman" w:hAnsi="Times New Roman"/>
          <w:sz w:val="28"/>
        </w:rPr>
        <w:t>PERSONEL BİLGİ FORMU</w:t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466"/>
        <w:gridCol w:w="581"/>
        <w:gridCol w:w="2173"/>
        <w:gridCol w:w="517"/>
        <w:gridCol w:w="1968"/>
        <w:gridCol w:w="269"/>
        <w:gridCol w:w="2754"/>
        <w:gridCol w:w="212"/>
      </w:tblGrid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2C20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T.C. KİMLİK NO</w:t>
            </w:r>
            <w:r w:rsidR="000015CD" w:rsidRPr="00D03E5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506A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860871" wp14:editId="5BFE8BE0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-21590</wp:posOffset>
                      </wp:positionV>
                      <wp:extent cx="1485900" cy="1600200"/>
                      <wp:effectExtent l="10795" t="6985" r="8255" b="1206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6D5" w:rsidRDefault="005306D5" w:rsidP="0004758D">
                                  <w:pPr>
                                    <w:jc w:val="center"/>
                                  </w:pPr>
                                </w:p>
                                <w:p w:rsidR="005306D5" w:rsidRDefault="005306D5" w:rsidP="0004758D">
                                  <w:pPr>
                                    <w:jc w:val="center"/>
                                  </w:pPr>
                                </w:p>
                                <w:p w:rsidR="005306D5" w:rsidRDefault="005306D5" w:rsidP="0004758D">
                                  <w:pPr>
                                    <w:jc w:val="center"/>
                                  </w:pPr>
                                </w:p>
                                <w:p w:rsidR="005306D5" w:rsidRPr="00F36396" w:rsidRDefault="005306D5" w:rsidP="000475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36396">
                                    <w:rPr>
                                      <w:b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92.6pt;margin-top:-1.7pt;width:117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">
                      <v:textbox>
                        <w:txbxContent>
                          <w:p w:rsidR="005306D5" w:rsidRDefault="005306D5" w:rsidP="0004758D">
                            <w:pPr>
                              <w:jc w:val="center"/>
                            </w:pPr>
                          </w:p>
                          <w:p w:rsidR="005306D5" w:rsidRDefault="005306D5" w:rsidP="0004758D">
                            <w:pPr>
                              <w:jc w:val="center"/>
                            </w:pPr>
                          </w:p>
                          <w:p w:rsidR="005306D5" w:rsidRDefault="005306D5" w:rsidP="0004758D">
                            <w:pPr>
                              <w:jc w:val="center"/>
                            </w:pPr>
                          </w:p>
                          <w:p w:rsidR="005306D5" w:rsidRPr="00F36396" w:rsidRDefault="005306D5" w:rsidP="000475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6396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  <w:r w:rsidRPr="00D03E56">
              <w:rPr>
                <w:b/>
                <w:bCs/>
                <w:sz w:val="20"/>
              </w:rPr>
              <w:t xml:space="preserve">ADI VE SOYADI 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2C20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ANNE VE BABA ADI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5D628B">
            <w:pPr>
              <w:pStyle w:val="Balk2"/>
              <w:rPr>
                <w:rFonts w:ascii="Times New Roman" w:hAnsi="Times New Roman"/>
              </w:rPr>
            </w:pPr>
            <w:r w:rsidRPr="00D03E56">
              <w:t>DOĞUM YERİ / TARİHİ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5D6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MEDENİ HALİ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DC77F6" w:rsidRPr="005D628B" w:rsidRDefault="005D628B">
            <w:pPr>
              <w:rPr>
                <w:b/>
                <w:bCs/>
                <w:sz w:val="20"/>
                <w:szCs w:val="20"/>
              </w:rPr>
            </w:pPr>
            <w:r w:rsidRPr="005D628B">
              <w:rPr>
                <w:b/>
                <w:sz w:val="20"/>
                <w:szCs w:val="20"/>
              </w:rPr>
              <w:t>UNVANI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1D4EF8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5D628B" w:rsidRDefault="005D628B" w:rsidP="005D6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ÖĞRENİM</w:t>
            </w:r>
            <w:r w:rsidRPr="00D03E56">
              <w:rPr>
                <w:b/>
                <w:bCs/>
                <w:sz w:val="20"/>
              </w:rPr>
              <w:t xml:space="preserve"> DURUMU</w:t>
            </w:r>
          </w:p>
          <w:p w:rsidR="001D4EF8" w:rsidRPr="00D03E56" w:rsidRDefault="005D628B" w:rsidP="005D6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(Okulu /Bölümü)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1D4EF8" w:rsidRPr="00D03E56" w:rsidRDefault="001D4EF8" w:rsidP="00C04FFB">
            <w:pPr>
              <w:rPr>
                <w:b/>
                <w:bCs/>
                <w:sz w:val="20"/>
              </w:rPr>
            </w:pPr>
          </w:p>
        </w:tc>
      </w:tr>
      <w:tr w:rsidR="001D4EF8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</w:tcPr>
          <w:p w:rsidR="001D4EF8" w:rsidRDefault="005D628B" w:rsidP="00C04F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BRANŞ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1D4EF8" w:rsidRPr="00D03E56" w:rsidRDefault="001D4EF8" w:rsidP="00C04FFB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5D6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ATAMA TARİHİ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483BA0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483BA0" w:rsidRDefault="00483BA0">
            <w:pPr>
              <w:rPr>
                <w:b/>
                <w:bCs/>
                <w:sz w:val="20"/>
              </w:rPr>
            </w:pPr>
          </w:p>
          <w:p w:rsidR="00483BA0" w:rsidRDefault="00483BA0">
            <w:pPr>
              <w:rPr>
                <w:b/>
                <w:bCs/>
                <w:sz w:val="20"/>
              </w:rPr>
            </w:pP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483BA0" w:rsidRPr="00D03E56" w:rsidRDefault="00483BA0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5D6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ATANDIĞI OKUL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5D6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OKULDA GÖREVE BAŞLAMA TARİHİ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5D62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ULUDEREYE AİT ZİRAAT BANKASI İBANI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9A79C5">
            <w:pPr>
              <w:rPr>
                <w:b/>
                <w:bCs/>
                <w:sz w:val="20"/>
              </w:rPr>
            </w:pPr>
            <w:r w:rsidRPr="00D03E56">
              <w:rPr>
                <w:b/>
                <w:bCs/>
                <w:sz w:val="20"/>
              </w:rPr>
              <w:t>ASKERLİK DURUMU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015CD" w:rsidRPr="00D03E56" w:rsidRDefault="000015CD">
            <w:pPr>
              <w:rPr>
                <w:b/>
                <w:bCs/>
                <w:sz w:val="20"/>
              </w:rPr>
            </w:pPr>
          </w:p>
        </w:tc>
      </w:tr>
      <w:tr w:rsidR="001D4EF8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1D4EF8" w:rsidRPr="00D03E56" w:rsidRDefault="001D4E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EV TELEFONU</w:t>
            </w:r>
          </w:p>
        </w:tc>
        <w:tc>
          <w:tcPr>
            <w:tcW w:w="2754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D4EF8" w:rsidRPr="00D03E56" w:rsidRDefault="001D4EF8">
            <w:pPr>
              <w:rPr>
                <w:b/>
                <w:bCs/>
                <w:sz w:val="20"/>
              </w:rPr>
            </w:pPr>
          </w:p>
        </w:tc>
        <w:tc>
          <w:tcPr>
            <w:tcW w:w="2754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D4EF8" w:rsidRPr="00D03E56" w:rsidRDefault="001D4E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CEP TELEFONU</w:t>
            </w:r>
          </w:p>
        </w:tc>
        <w:tc>
          <w:tcPr>
            <w:tcW w:w="2754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D4EF8" w:rsidRPr="00D03E56" w:rsidRDefault="001D4EF8">
            <w:pPr>
              <w:rPr>
                <w:b/>
                <w:bCs/>
                <w:sz w:val="20"/>
              </w:rPr>
            </w:pPr>
          </w:p>
        </w:tc>
      </w:tr>
      <w:tr w:rsidR="001D4EF8" w:rsidRPr="00D03E56" w:rsidTr="001D4EF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1D4EF8" w:rsidRPr="00D03E56" w:rsidRDefault="001D4EF8" w:rsidP="001D4EF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EV ADRESİ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</w:tcPr>
          <w:p w:rsidR="001D4EF8" w:rsidRDefault="001D4EF8" w:rsidP="00C04FFB">
            <w:pPr>
              <w:rPr>
                <w:b/>
                <w:bCs/>
                <w:sz w:val="20"/>
              </w:rPr>
            </w:pPr>
          </w:p>
          <w:p w:rsidR="001D4EF8" w:rsidRPr="00D03E56" w:rsidRDefault="001D4EF8" w:rsidP="00C04FFB">
            <w:pPr>
              <w:rPr>
                <w:b/>
                <w:bCs/>
                <w:sz w:val="20"/>
              </w:rPr>
            </w:pPr>
          </w:p>
        </w:tc>
      </w:tr>
      <w:tr w:rsidR="008B434F" w:rsidRPr="00D03E56" w:rsidTr="00C54018">
        <w:trPr>
          <w:gridAfter w:val="1"/>
          <w:wAfter w:w="212" w:type="dxa"/>
          <w:trHeight w:val="397"/>
        </w:trPr>
        <w:tc>
          <w:tcPr>
            <w:tcW w:w="2608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8B434F" w:rsidRPr="00D03E56" w:rsidRDefault="008B434F" w:rsidP="00C5401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E-POSTA ADRESİ</w:t>
            </w:r>
          </w:p>
        </w:tc>
        <w:tc>
          <w:tcPr>
            <w:tcW w:w="8262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8B434F" w:rsidRPr="00D03E56" w:rsidRDefault="008B434F" w:rsidP="00C54018">
            <w:pPr>
              <w:rPr>
                <w:b/>
                <w:bCs/>
                <w:sz w:val="20"/>
              </w:rPr>
            </w:pPr>
          </w:p>
        </w:tc>
      </w:tr>
      <w:tr w:rsidR="001D4EF8" w:rsidRPr="00D03E56" w:rsidTr="001D4EF8">
        <w:trPr>
          <w:gridAfter w:val="1"/>
          <w:wAfter w:w="212" w:type="dxa"/>
          <w:trHeight w:val="397"/>
        </w:trPr>
        <w:tc>
          <w:tcPr>
            <w:tcW w:w="10870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1D4EF8" w:rsidRPr="00D03E56" w:rsidRDefault="001D4EF8" w:rsidP="00C04FFB">
            <w:pPr>
              <w:pStyle w:val="Balk3"/>
              <w:rPr>
                <w:rFonts w:ascii="Times New Roman" w:hAnsi="Times New Roman"/>
              </w:rPr>
            </w:pPr>
            <w:r w:rsidRPr="00D03E56">
              <w:rPr>
                <w:rFonts w:ascii="Times New Roman" w:hAnsi="Times New Roman"/>
              </w:rPr>
              <w:t>EŞ DURUMU</w:t>
            </w:r>
          </w:p>
        </w:tc>
      </w:tr>
      <w:tr w:rsidR="001D4EF8" w:rsidTr="001D4EF8">
        <w:trPr>
          <w:trHeight w:val="397"/>
        </w:trPr>
        <w:tc>
          <w:tcPr>
            <w:tcW w:w="21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D4EF8" w:rsidRPr="00D03E56" w:rsidRDefault="001D4EF8" w:rsidP="00C04FFB">
            <w:pPr>
              <w:pStyle w:val="Balk3"/>
              <w:rPr>
                <w:rFonts w:ascii="Times New Roman" w:hAnsi="Times New Roman"/>
              </w:rPr>
            </w:pPr>
            <w:r w:rsidRPr="00D03E56">
              <w:rPr>
                <w:rFonts w:ascii="Times New Roman" w:hAnsi="Times New Roman"/>
              </w:rPr>
              <w:t>ADI SOYADI</w:t>
            </w:r>
          </w:p>
        </w:tc>
        <w:tc>
          <w:tcPr>
            <w:tcW w:w="3737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D4EF8" w:rsidRPr="00D03E56" w:rsidRDefault="001D4EF8" w:rsidP="00C04FFB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ÇALIŞTIĞI KURUM – İL/İLÇE</w:t>
            </w:r>
          </w:p>
        </w:tc>
        <w:tc>
          <w:tcPr>
            <w:tcW w:w="19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D4EF8" w:rsidRPr="00D03E56" w:rsidRDefault="008B434F" w:rsidP="00C04FFB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1D4EF8" w:rsidRPr="00D03E56">
              <w:rPr>
                <w:rFonts w:ascii="Times New Roman" w:hAnsi="Times New Roman"/>
              </w:rPr>
              <w:t>NVANI</w:t>
            </w:r>
          </w:p>
        </w:tc>
        <w:tc>
          <w:tcPr>
            <w:tcW w:w="3023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D4EF8" w:rsidRPr="00D03E56" w:rsidRDefault="009A79C5" w:rsidP="00C04FFB">
            <w:pPr>
              <w:pStyle w:val="Balk3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</w:rPr>
              <w:t>MESLEK BİLGİLERİ</w:t>
            </w:r>
          </w:p>
        </w:tc>
        <w:tc>
          <w:tcPr>
            <w:tcW w:w="212" w:type="dxa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1D4EF8" w:rsidRDefault="001D4EF8" w:rsidP="00C04FFB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1D4EF8" w:rsidTr="001D4EF8">
        <w:trPr>
          <w:trHeight w:val="397"/>
        </w:trPr>
        <w:tc>
          <w:tcPr>
            <w:tcW w:w="21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1D4EF8" w:rsidRDefault="001D4EF8" w:rsidP="00C04FFB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737" w:type="dxa"/>
            <w:gridSpan w:val="4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D4EF8" w:rsidRDefault="001D4EF8" w:rsidP="00C04FFB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1D4EF8" w:rsidRDefault="001D4EF8" w:rsidP="00C04FFB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023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1D4EF8" w:rsidRDefault="001D4EF8" w:rsidP="00C04FFB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212" w:type="dxa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1D4EF8" w:rsidRDefault="001D4EF8" w:rsidP="00C04FFB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0015CD" w:rsidRPr="00D03E56" w:rsidTr="001D4EF8">
        <w:trPr>
          <w:gridAfter w:val="1"/>
          <w:wAfter w:w="212" w:type="dxa"/>
          <w:trHeight w:val="397"/>
        </w:trPr>
        <w:tc>
          <w:tcPr>
            <w:tcW w:w="10870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0015CD" w:rsidRPr="00D03E56" w:rsidRDefault="001D4EF8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ACİL DURUMLARDA İRTİBAT KURULACAK YAKINININ </w:t>
            </w:r>
          </w:p>
        </w:tc>
      </w:tr>
      <w:tr w:rsidR="001D4EF8" w:rsidTr="001D4EF8">
        <w:trPr>
          <w:trHeight w:val="397"/>
        </w:trPr>
        <w:tc>
          <w:tcPr>
            <w:tcW w:w="3189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D4EF8" w:rsidRPr="00D03E56" w:rsidRDefault="001D4EF8">
            <w:pPr>
              <w:pStyle w:val="Balk3"/>
              <w:rPr>
                <w:rFonts w:ascii="Times New Roman" w:hAnsi="Times New Roman"/>
              </w:rPr>
            </w:pPr>
            <w:r w:rsidRPr="00D03E56">
              <w:rPr>
                <w:rFonts w:ascii="Times New Roman" w:hAnsi="Times New Roman"/>
              </w:rPr>
              <w:t>ADI SOYADI</w:t>
            </w:r>
          </w:p>
        </w:tc>
        <w:tc>
          <w:tcPr>
            <w:tcW w:w="269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D4EF8" w:rsidRPr="00D03E56" w:rsidRDefault="001D4EF8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YAKINLIĞI</w:t>
            </w:r>
          </w:p>
        </w:tc>
        <w:tc>
          <w:tcPr>
            <w:tcW w:w="4991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1D4EF8" w:rsidRPr="00D03E56" w:rsidRDefault="001D4EF8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TELEFONU</w:t>
            </w:r>
          </w:p>
        </w:tc>
        <w:tc>
          <w:tcPr>
            <w:tcW w:w="212" w:type="dxa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1D4EF8" w:rsidRDefault="001D4EF8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1D4EF8" w:rsidTr="001D4EF8">
        <w:trPr>
          <w:trHeight w:val="397"/>
        </w:trPr>
        <w:tc>
          <w:tcPr>
            <w:tcW w:w="3189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1D4EF8" w:rsidRDefault="001D4EF8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2690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1D4EF8" w:rsidRDefault="001D4EF8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4991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1D4EF8" w:rsidRDefault="001D4EF8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212" w:type="dxa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1D4EF8" w:rsidRDefault="001D4EF8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D85741" w:rsidRDefault="00D85741">
      <w:pPr>
        <w:rPr>
          <w:sz w:val="20"/>
        </w:rPr>
      </w:pPr>
    </w:p>
    <w:tbl>
      <w:tblPr>
        <w:tblW w:w="1121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1165"/>
        <w:gridCol w:w="1492"/>
        <w:gridCol w:w="2055"/>
        <w:gridCol w:w="1440"/>
        <w:gridCol w:w="3060"/>
        <w:gridCol w:w="180"/>
        <w:gridCol w:w="160"/>
      </w:tblGrid>
      <w:tr w:rsidR="003039DF" w:rsidRPr="00D03E56" w:rsidTr="001D4EF8">
        <w:trPr>
          <w:gridAfter w:val="1"/>
          <w:wAfter w:w="160" w:type="dxa"/>
          <w:cantSplit/>
          <w:trHeight w:val="340"/>
        </w:trPr>
        <w:tc>
          <w:tcPr>
            <w:tcW w:w="10870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039DF" w:rsidRPr="00D03E56" w:rsidRDefault="003039DF" w:rsidP="000015CD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ÇOCUK BİLGİLERİ</w:t>
            </w:r>
          </w:p>
        </w:tc>
        <w:tc>
          <w:tcPr>
            <w:tcW w:w="180" w:type="dxa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3039DF" w:rsidRPr="00D03E56" w:rsidRDefault="003039DF" w:rsidP="000015CD">
            <w:pPr>
              <w:rPr>
                <w:b/>
                <w:bCs/>
                <w:sz w:val="20"/>
              </w:rPr>
            </w:pPr>
          </w:p>
        </w:tc>
      </w:tr>
      <w:tr w:rsidR="003039DF" w:rsidTr="001D4EF8">
        <w:trPr>
          <w:cantSplit/>
          <w:trHeight w:val="340"/>
        </w:trPr>
        <w:tc>
          <w:tcPr>
            <w:tcW w:w="165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3039DF" w:rsidRPr="00D03E56" w:rsidRDefault="003039DF" w:rsidP="008E119F">
            <w:pPr>
              <w:pStyle w:val="Balk3"/>
              <w:rPr>
                <w:rFonts w:ascii="Times New Roman" w:hAnsi="Times New Roman"/>
              </w:rPr>
            </w:pPr>
            <w:r w:rsidRPr="00D03E56">
              <w:rPr>
                <w:rFonts w:ascii="Times New Roman" w:hAnsi="Times New Roman"/>
              </w:rPr>
              <w:t>ADI SOYADI</w:t>
            </w:r>
          </w:p>
        </w:tc>
        <w:tc>
          <w:tcPr>
            <w:tcW w:w="116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3039DF" w:rsidRPr="00D03E56" w:rsidRDefault="003039DF" w:rsidP="008E119F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DOĞUM TARİHİ</w:t>
            </w:r>
          </w:p>
        </w:tc>
        <w:tc>
          <w:tcPr>
            <w:tcW w:w="14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3039DF" w:rsidRPr="00D03E56" w:rsidRDefault="003039DF" w:rsidP="008E119F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CİNSİYETİ</w:t>
            </w:r>
          </w:p>
        </w:tc>
        <w:tc>
          <w:tcPr>
            <w:tcW w:w="20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3039DF" w:rsidRPr="00D03E56" w:rsidRDefault="003039DF" w:rsidP="008E119F">
            <w:pPr>
              <w:pStyle w:val="Balk3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</w:rPr>
              <w:t>MEDENİ HALİ</w:t>
            </w: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3039DF" w:rsidRPr="00D03E56" w:rsidRDefault="008E119F" w:rsidP="000015CD">
            <w:pPr>
              <w:pStyle w:val="Bal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ÖĞRENİM DURUMU</w:t>
            </w:r>
          </w:p>
        </w:tc>
        <w:tc>
          <w:tcPr>
            <w:tcW w:w="30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3039DF" w:rsidRPr="008E119F" w:rsidRDefault="008E119F" w:rsidP="000015CD">
            <w:pPr>
              <w:pStyle w:val="Balk3"/>
              <w:rPr>
                <w:rFonts w:ascii="Times New Roman" w:hAnsi="Times New Roman"/>
                <w:color w:val="000000"/>
              </w:rPr>
            </w:pPr>
            <w:r w:rsidRPr="008E119F">
              <w:rPr>
                <w:rFonts w:ascii="Times New Roman" w:hAnsi="Times New Roman"/>
                <w:color w:val="000000"/>
              </w:rPr>
              <w:t>ÇALIŞMA DURUMU</w:t>
            </w:r>
          </w:p>
        </w:tc>
        <w:tc>
          <w:tcPr>
            <w:tcW w:w="340" w:type="dxa"/>
            <w:gridSpan w:val="2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039DF" w:rsidTr="001D4EF8">
        <w:trPr>
          <w:cantSplit/>
          <w:trHeight w:val="340"/>
        </w:trPr>
        <w:tc>
          <w:tcPr>
            <w:tcW w:w="165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8E119F" w:rsidRPr="008E119F" w:rsidRDefault="008E119F" w:rsidP="008E119F"/>
        </w:tc>
        <w:tc>
          <w:tcPr>
            <w:tcW w:w="116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039DF" w:rsidRDefault="003039DF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039DF" w:rsidTr="001D4EF8">
        <w:trPr>
          <w:cantSplit/>
          <w:trHeight w:val="340"/>
        </w:trPr>
        <w:tc>
          <w:tcPr>
            <w:tcW w:w="165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8E119F" w:rsidRPr="008E119F" w:rsidRDefault="008E119F" w:rsidP="008E119F"/>
        </w:tc>
        <w:tc>
          <w:tcPr>
            <w:tcW w:w="116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039DF" w:rsidRDefault="003039DF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039DF" w:rsidTr="001D4EF8">
        <w:trPr>
          <w:cantSplit/>
          <w:trHeight w:val="340"/>
        </w:trPr>
        <w:tc>
          <w:tcPr>
            <w:tcW w:w="165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8E119F" w:rsidRPr="008E119F" w:rsidRDefault="008E119F" w:rsidP="008E119F"/>
        </w:tc>
        <w:tc>
          <w:tcPr>
            <w:tcW w:w="116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3039DF" w:rsidRDefault="003039DF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3039DF" w:rsidRDefault="003039DF" w:rsidP="000015CD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9A79C5" w:rsidTr="001D4EF8">
        <w:trPr>
          <w:cantSplit/>
          <w:trHeight w:val="340"/>
        </w:trPr>
        <w:tc>
          <w:tcPr>
            <w:tcW w:w="165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A79C5" w:rsidRPr="008E119F" w:rsidRDefault="009A79C5" w:rsidP="008E119F"/>
        </w:tc>
        <w:tc>
          <w:tcPr>
            <w:tcW w:w="116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A79C5" w:rsidRDefault="009A79C5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A79C5" w:rsidRDefault="009A79C5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A79C5" w:rsidRDefault="009A79C5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A79C5" w:rsidRDefault="009A79C5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A79C5" w:rsidRDefault="009A79C5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9A79C5" w:rsidRDefault="009A79C5" w:rsidP="000015CD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9A79C5" w:rsidTr="001D4EF8">
        <w:trPr>
          <w:cantSplit/>
          <w:trHeight w:val="340"/>
        </w:trPr>
        <w:tc>
          <w:tcPr>
            <w:tcW w:w="165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A79C5" w:rsidRPr="008E119F" w:rsidRDefault="009A79C5" w:rsidP="008E119F"/>
        </w:tc>
        <w:tc>
          <w:tcPr>
            <w:tcW w:w="116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A79C5" w:rsidRDefault="009A79C5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A79C5" w:rsidRDefault="009A79C5" w:rsidP="000015CD">
            <w:pPr>
              <w:pStyle w:val="Balk3"/>
              <w:jc w:val="left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A79C5" w:rsidRDefault="009A79C5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A79C5" w:rsidRDefault="009A79C5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A79C5" w:rsidRDefault="009A79C5" w:rsidP="000015CD">
            <w:pPr>
              <w:pStyle w:val="Balk3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threeDEmboss" w:sz="12" w:space="0" w:color="auto"/>
              <w:bottom w:val="nil"/>
              <w:right w:val="nil"/>
            </w:tcBorders>
            <w:shd w:val="clear" w:color="auto" w:fill="auto"/>
          </w:tcPr>
          <w:p w:rsidR="009A79C5" w:rsidRDefault="009A79C5" w:rsidP="000015CD">
            <w:pPr>
              <w:pStyle w:val="Balk3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AA4212" w:rsidRDefault="00AA4212">
      <w:pPr>
        <w:rPr>
          <w:b/>
          <w:bCs/>
          <w:sz w:val="20"/>
        </w:rPr>
      </w:pPr>
    </w:p>
    <w:p w:rsidR="00D85741" w:rsidRPr="001D4EF8" w:rsidRDefault="00D85741" w:rsidP="009A79C5">
      <w:pPr>
        <w:ind w:left="1851"/>
        <w:rPr>
          <w:sz w:val="20"/>
        </w:rPr>
      </w:pPr>
      <w:bookmarkStart w:id="0" w:name="_GoBack"/>
      <w:bookmarkEnd w:id="0"/>
    </w:p>
    <w:sectPr w:rsidR="00D85741" w:rsidRPr="001D4EF8" w:rsidSect="000015CD">
      <w:pgSz w:w="11906" w:h="16838" w:code="9"/>
      <w:pgMar w:top="816" w:right="510" w:bottom="107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7357"/>
    <w:multiLevelType w:val="multilevel"/>
    <w:tmpl w:val="16F055C0"/>
    <w:lvl w:ilvl="0">
      <w:start w:val="1"/>
      <w:numFmt w:val="bullet"/>
      <w:lvlText w:val="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">
    <w:nsid w:val="41465FBE"/>
    <w:multiLevelType w:val="hybridMultilevel"/>
    <w:tmpl w:val="9496B5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C62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293478"/>
    <w:multiLevelType w:val="hybridMultilevel"/>
    <w:tmpl w:val="16F055C0"/>
    <w:lvl w:ilvl="0" w:tplc="041F0009">
      <w:start w:val="1"/>
      <w:numFmt w:val="bullet"/>
      <w:lvlText w:val="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04"/>
    <w:rsid w:val="000015CD"/>
    <w:rsid w:val="00020BCB"/>
    <w:rsid w:val="0004758D"/>
    <w:rsid w:val="0006259C"/>
    <w:rsid w:val="00066036"/>
    <w:rsid w:val="000A4966"/>
    <w:rsid w:val="001025A6"/>
    <w:rsid w:val="001713B3"/>
    <w:rsid w:val="001D4EF8"/>
    <w:rsid w:val="001D639C"/>
    <w:rsid w:val="002738F2"/>
    <w:rsid w:val="002829A9"/>
    <w:rsid w:val="002A7225"/>
    <w:rsid w:val="002C200D"/>
    <w:rsid w:val="003039DF"/>
    <w:rsid w:val="00392D7D"/>
    <w:rsid w:val="00483BA0"/>
    <w:rsid w:val="004E2259"/>
    <w:rsid w:val="00506A53"/>
    <w:rsid w:val="005306D5"/>
    <w:rsid w:val="005347AE"/>
    <w:rsid w:val="005D628B"/>
    <w:rsid w:val="00735F6A"/>
    <w:rsid w:val="00822874"/>
    <w:rsid w:val="00881584"/>
    <w:rsid w:val="008B434F"/>
    <w:rsid w:val="008E119F"/>
    <w:rsid w:val="00924399"/>
    <w:rsid w:val="009A79C5"/>
    <w:rsid w:val="009E3104"/>
    <w:rsid w:val="00AA4212"/>
    <w:rsid w:val="00B32540"/>
    <w:rsid w:val="00B70860"/>
    <w:rsid w:val="00BE744E"/>
    <w:rsid w:val="00C04FFB"/>
    <w:rsid w:val="00C54018"/>
    <w:rsid w:val="00CF05F2"/>
    <w:rsid w:val="00D03E56"/>
    <w:rsid w:val="00D423D7"/>
    <w:rsid w:val="00D85741"/>
    <w:rsid w:val="00DC77F6"/>
    <w:rsid w:val="00E3026B"/>
    <w:rsid w:val="00EC3951"/>
    <w:rsid w:val="00F36396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5F2"/>
    <w:rPr>
      <w:sz w:val="24"/>
      <w:szCs w:val="24"/>
    </w:rPr>
  </w:style>
  <w:style w:type="paragraph" w:styleId="Balk1">
    <w:name w:val="heading 1"/>
    <w:basedOn w:val="Normal"/>
    <w:next w:val="Normal"/>
    <w:qFormat/>
    <w:rsid w:val="00CF05F2"/>
    <w:pPr>
      <w:keepNext/>
      <w:outlineLvl w:val="0"/>
    </w:pPr>
    <w:rPr>
      <w:rFonts w:ascii="CG Times" w:hAnsi="CG Times"/>
      <w:b/>
      <w:bCs/>
      <w:i/>
      <w:iCs/>
    </w:rPr>
  </w:style>
  <w:style w:type="paragraph" w:styleId="Balk2">
    <w:name w:val="heading 2"/>
    <w:basedOn w:val="Normal"/>
    <w:next w:val="Normal"/>
    <w:qFormat/>
    <w:rsid w:val="00CF05F2"/>
    <w:pPr>
      <w:keepNext/>
      <w:outlineLvl w:val="1"/>
    </w:pPr>
    <w:rPr>
      <w:rFonts w:ascii="CG Times" w:hAnsi="CG Times"/>
      <w:b/>
      <w:bCs/>
      <w:sz w:val="20"/>
    </w:rPr>
  </w:style>
  <w:style w:type="paragraph" w:styleId="Balk3">
    <w:name w:val="heading 3"/>
    <w:basedOn w:val="Normal"/>
    <w:next w:val="Normal"/>
    <w:qFormat/>
    <w:rsid w:val="00CF05F2"/>
    <w:pPr>
      <w:keepNext/>
      <w:jc w:val="center"/>
      <w:outlineLvl w:val="2"/>
    </w:pPr>
    <w:rPr>
      <w:rFonts w:ascii="CG Times" w:hAnsi="CG Times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73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5F2"/>
    <w:rPr>
      <w:sz w:val="24"/>
      <w:szCs w:val="24"/>
    </w:rPr>
  </w:style>
  <w:style w:type="paragraph" w:styleId="Balk1">
    <w:name w:val="heading 1"/>
    <w:basedOn w:val="Normal"/>
    <w:next w:val="Normal"/>
    <w:qFormat/>
    <w:rsid w:val="00CF05F2"/>
    <w:pPr>
      <w:keepNext/>
      <w:outlineLvl w:val="0"/>
    </w:pPr>
    <w:rPr>
      <w:rFonts w:ascii="CG Times" w:hAnsi="CG Times"/>
      <w:b/>
      <w:bCs/>
      <w:i/>
      <w:iCs/>
    </w:rPr>
  </w:style>
  <w:style w:type="paragraph" w:styleId="Balk2">
    <w:name w:val="heading 2"/>
    <w:basedOn w:val="Normal"/>
    <w:next w:val="Normal"/>
    <w:qFormat/>
    <w:rsid w:val="00CF05F2"/>
    <w:pPr>
      <w:keepNext/>
      <w:outlineLvl w:val="1"/>
    </w:pPr>
    <w:rPr>
      <w:rFonts w:ascii="CG Times" w:hAnsi="CG Times"/>
      <w:b/>
      <w:bCs/>
      <w:sz w:val="20"/>
    </w:rPr>
  </w:style>
  <w:style w:type="paragraph" w:styleId="Balk3">
    <w:name w:val="heading 3"/>
    <w:basedOn w:val="Normal"/>
    <w:next w:val="Normal"/>
    <w:qFormat/>
    <w:rsid w:val="00CF05F2"/>
    <w:pPr>
      <w:keepNext/>
      <w:jc w:val="center"/>
      <w:outlineLvl w:val="2"/>
    </w:pPr>
    <w:rPr>
      <w:rFonts w:ascii="CG Times" w:hAnsi="CG Times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7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8F0D-715E-42A4-BD99-6E738E7F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 BİLGİ FORMU</vt:lpstr>
    </vt:vector>
  </TitlesOfParts>
  <Company>MALIYE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 BİLGİ FORMU</dc:title>
  <dc:creator>PERSONEL</dc:creator>
  <cp:lastModifiedBy>Mevlan</cp:lastModifiedBy>
  <cp:revision>21</cp:revision>
  <cp:lastPrinted>2016-06-16T06:28:00Z</cp:lastPrinted>
  <dcterms:created xsi:type="dcterms:W3CDTF">2023-06-14T08:52:00Z</dcterms:created>
  <dcterms:modified xsi:type="dcterms:W3CDTF">2023-06-14T09:53:00Z</dcterms:modified>
</cp:coreProperties>
</file>