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977"/>
      </w:tblGrid>
      <w:tr w:rsidR="00A6758A" w:rsidRPr="00A6758A" w:rsidTr="00A6758A">
        <w:trPr>
          <w:trHeight w:val="477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</w:pPr>
            <w:bookmarkStart w:id="0" w:name="RANGE!B1:D48"/>
            <w:r w:rsidRPr="00A6758A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ULUDERE İLÇE MİLLİ EĞİTİM MÜDÜRLÜĞÜ</w:t>
            </w:r>
            <w:bookmarkEnd w:id="0"/>
          </w:p>
        </w:tc>
      </w:tr>
      <w:tr w:rsidR="00A6758A" w:rsidRPr="00A6758A" w:rsidTr="00A6758A">
        <w:trPr>
          <w:trHeight w:val="46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A67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…...….</w:t>
            </w:r>
            <w:proofErr w:type="gramEnd"/>
            <w:r w:rsidRPr="00A675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/……… EĞİTİM-ÖĞRETİM YILI ÜCRETLİ ÖĞRETMENLİK BAŞVURU FORMU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T.C KİMLİK NO: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RESİM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ADI- SOYADI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BABA ADI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DOĞUM YERİ VE TARİHİ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7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MEZUN OLDUĞU OKUL VE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BÖLÜM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FORMASYON BELGENİZ VAR MI?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 xml:space="preserve">                  Evet                         Hayır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2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ALANINDA VE BRANŞINDA DAHA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 xml:space="preserve"> 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ÖNCE GÖREV YAPTIĞI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OKUL/KURUMLAR VE YILLAR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1-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2-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3-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</w:p>
        </w:tc>
      </w:tr>
      <w:tr w:rsidR="00A6758A" w:rsidRPr="00A6758A" w:rsidTr="00A6758A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VARSA KPSS PUANI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tr-TR"/>
              </w:rPr>
              <w:t> 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</w:tr>
      <w:tr w:rsidR="00682F86" w:rsidRPr="00A6758A" w:rsidTr="00A6758A">
        <w:trPr>
          <w:gridAfter w:val="2"/>
          <w:wAfter w:w="7088" w:type="dxa"/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F86" w:rsidRPr="00A6758A" w:rsidRDefault="00682F86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proofErr w:type="gramStart"/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İKAMETGAH</w:t>
            </w:r>
            <w:proofErr w:type="gramEnd"/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 xml:space="preserve"> ADRESİ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EV TELEFONU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 xml:space="preserve">CEP TELEFONU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E-MAİL /E-POSTA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 </w:t>
            </w:r>
          </w:p>
        </w:tc>
      </w:tr>
      <w:tr w:rsidR="00A6758A" w:rsidRPr="00A6758A" w:rsidTr="00A6758A">
        <w:trPr>
          <w:trHeight w:val="5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 xml:space="preserve">Uludere Ziraat bankasına ait </w:t>
            </w:r>
            <w:proofErr w:type="spellStart"/>
            <w:r w:rsidRPr="00A675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>iban</w:t>
            </w:r>
            <w:proofErr w:type="spellEnd"/>
            <w:r w:rsidRPr="00A675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tr-TR"/>
              </w:rPr>
              <w:t xml:space="preserve"> numarası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 xml:space="preserve">TR 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Görev Yapmak İstediğiniz /Belde/Köy/Okul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tr-TR"/>
              </w:rPr>
              <w:t>1-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2-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3-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4-</w:t>
            </w:r>
          </w:p>
        </w:tc>
      </w:tr>
      <w:tr w:rsidR="00A6758A" w:rsidRPr="00A6758A" w:rsidTr="00A6758A">
        <w:trPr>
          <w:trHeight w:val="35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5-</w:t>
            </w: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İLÇE MİLLİ EĞİTİM MÜDÜRLÜĞÜNE</w:t>
            </w: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ULUDERE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</w:t>
            </w:r>
            <w:proofErr w:type="gramStart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………………………………</w:t>
            </w:r>
            <w:proofErr w:type="gramEnd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Üniversitesi…………………………………….Fakültesi/ Yüksekokulu</w:t>
            </w:r>
          </w:p>
        </w:tc>
      </w:tr>
      <w:tr w:rsidR="00A6758A" w:rsidRPr="00A6758A" w:rsidTr="00A6758A">
        <w:trPr>
          <w:trHeight w:val="25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…………………………………………………………..</w:t>
            </w:r>
            <w:proofErr w:type="gramEnd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Bölümü mezunuyum. İlçenize bağlı okullarda </w:t>
            </w:r>
          </w:p>
        </w:tc>
      </w:tr>
      <w:tr w:rsidR="00A6758A" w:rsidRPr="00A6758A" w:rsidTr="00A6758A">
        <w:trPr>
          <w:trHeight w:val="25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ücretli</w:t>
            </w:r>
            <w:proofErr w:type="gramEnd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öğretmenlik yapmak istiyorum.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Bilgilerinize ve gereğini arz ederim.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MÜRACAAT TARİHİ: </w:t>
            </w:r>
            <w:proofErr w:type="gramStart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…..</w:t>
            </w:r>
            <w:proofErr w:type="gramEnd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/…./…..</w:t>
            </w: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                            İMZA</w:t>
            </w:r>
            <w:proofErr w:type="gramStart"/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:………………………………</w:t>
            </w:r>
            <w:proofErr w:type="gramEnd"/>
          </w:p>
        </w:tc>
      </w:tr>
      <w:tr w:rsidR="00A6758A" w:rsidRPr="00A6758A" w:rsidTr="00A6758A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37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ÜC</w:t>
            </w:r>
            <w:r w:rsidR="00682F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RETLİ OLARAK ALINDIKTAN SONRA</w:t>
            </w: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İSTENİLEN BELGELER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1-MEZUNİYET BELGESİ/DİPLOMA/FORMASYON Belgesi ( Aslı ve onaylı örneği) </w:t>
            </w:r>
            <w:r w:rsidR="00682F86"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Müdürlüğümüzce aslı görüldükten sonra onaylanacak.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82F86" w:rsidRPr="00A6758A" w:rsidTr="00A6758A">
        <w:trPr>
          <w:trHeight w:val="25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2F86" w:rsidRPr="00A6758A" w:rsidRDefault="00682F86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 Nüfus cüzdanı fotokopisi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2F86" w:rsidRPr="00A6758A" w:rsidRDefault="00682F86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3- SABIKA KAYDI (E-Devlet Sisteminden alınabilir)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4-SERTİFİKA / KPSS SONUÇ BELGESİ ( Varsa )</w:t>
            </w:r>
          </w:p>
          <w:p w:rsidR="00682F86" w:rsidRDefault="00682F86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682F86" w:rsidRPr="00A6758A" w:rsidRDefault="00682F86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253"/>
        </w:trPr>
        <w:tc>
          <w:tcPr>
            <w:tcW w:w="99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758A">
              <w:rPr>
                <w:rFonts w:ascii="Arial" w:eastAsia="Times New Roman" w:hAnsi="Arial" w:cs="Arial"/>
                <w:b/>
                <w:bCs/>
                <w:szCs w:val="20"/>
                <w:lang w:eastAsia="tr-TR"/>
              </w:rPr>
              <w:t>NOT:</w:t>
            </w:r>
            <w:r w:rsidRPr="00A6758A">
              <w:rPr>
                <w:rFonts w:ascii="Arial" w:eastAsia="Times New Roman" w:hAnsi="Arial" w:cs="Arial"/>
                <w:b/>
                <w:szCs w:val="20"/>
                <w:lang w:eastAsia="tr-TR"/>
              </w:rPr>
              <w:t xml:space="preserve"> E-devlet üzerinden başvuru yaptıktan sonra bu başv</w:t>
            </w:r>
            <w:r w:rsidR="0096438D">
              <w:rPr>
                <w:rFonts w:ascii="Arial" w:eastAsia="Times New Roman" w:hAnsi="Arial" w:cs="Arial"/>
                <w:b/>
                <w:szCs w:val="20"/>
                <w:lang w:eastAsia="tr-TR"/>
              </w:rPr>
              <w:t>uru formunu doldurarak Uludere İlçe Milli Eğitim M</w:t>
            </w:r>
            <w:r w:rsidRPr="00A6758A">
              <w:rPr>
                <w:rFonts w:ascii="Arial" w:eastAsia="Times New Roman" w:hAnsi="Arial" w:cs="Arial"/>
                <w:b/>
                <w:szCs w:val="20"/>
                <w:lang w:eastAsia="tr-TR"/>
              </w:rPr>
              <w:t>üdürlüğüne teslim ediniz. Başvu</w:t>
            </w:r>
            <w:r w:rsidR="00682F86">
              <w:rPr>
                <w:rFonts w:ascii="Arial" w:eastAsia="Times New Roman" w:hAnsi="Arial" w:cs="Arial"/>
                <w:b/>
                <w:szCs w:val="20"/>
                <w:lang w:eastAsia="tr-TR"/>
              </w:rPr>
              <w:t>ru</w:t>
            </w:r>
            <w:r w:rsidRPr="00A6758A">
              <w:rPr>
                <w:rFonts w:ascii="Arial" w:eastAsia="Times New Roman" w:hAnsi="Arial" w:cs="Arial"/>
                <w:b/>
                <w:szCs w:val="20"/>
                <w:lang w:eastAsia="tr-TR"/>
              </w:rPr>
              <w:t>nuz uygun görüldükten sonra gerekli diğer evraklar istenecektir</w:t>
            </w:r>
            <w:r w:rsidRPr="00A6758A">
              <w:rPr>
                <w:rFonts w:ascii="Arial" w:eastAsia="Times New Roman" w:hAnsi="Arial" w:cs="Arial"/>
                <w:szCs w:val="20"/>
                <w:lang w:eastAsia="tr-TR"/>
              </w:rPr>
              <w:t>.</w:t>
            </w:r>
          </w:p>
        </w:tc>
        <w:bookmarkStart w:id="1" w:name="_GoBack"/>
        <w:bookmarkEnd w:id="1"/>
      </w:tr>
      <w:tr w:rsidR="00A6758A" w:rsidRPr="00A6758A" w:rsidTr="00A6758A">
        <w:trPr>
          <w:trHeight w:val="450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758A" w:rsidRPr="00A6758A" w:rsidTr="00A6758A">
        <w:trPr>
          <w:trHeight w:val="450"/>
        </w:trPr>
        <w:tc>
          <w:tcPr>
            <w:tcW w:w="99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758A" w:rsidRPr="00A6758A" w:rsidRDefault="00A6758A" w:rsidP="00A675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F55E22" w:rsidRDefault="00F55E22"/>
    <w:sectPr w:rsidR="00F55E22" w:rsidSect="00A6758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E7"/>
    <w:rsid w:val="00143AE7"/>
    <w:rsid w:val="00682F86"/>
    <w:rsid w:val="0096438D"/>
    <w:rsid w:val="00A6758A"/>
    <w:rsid w:val="00F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CFEA"/>
  <w15:chartTrackingRefBased/>
  <w15:docId w15:val="{B09CC9A1-AA73-4C72-B66D-EED538A0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altürk</dc:creator>
  <cp:keywords/>
  <dc:description/>
  <cp:lastModifiedBy>Mustafa</cp:lastModifiedBy>
  <cp:revision>4</cp:revision>
  <cp:lastPrinted>2020-07-23T12:47:00Z</cp:lastPrinted>
  <dcterms:created xsi:type="dcterms:W3CDTF">2020-07-23T12:32:00Z</dcterms:created>
  <dcterms:modified xsi:type="dcterms:W3CDTF">2021-07-28T13:23:00Z</dcterms:modified>
</cp:coreProperties>
</file>